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39621-2026 i Skinnskattebergs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