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gropticka (NT), vedtrappmossa (NT), lopplummer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