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3177"/>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7473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