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13:09:11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21716-2025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6624855, E 556062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