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agg.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382"/>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4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