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6614958, E 567889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