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bronshjon (S), grovticka (S), grönpyrola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8.06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