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havsörn, järpe, kungsörn, nattskärra, nötkråka, orre, pärluggla, spillkråka, tjäder, tretåig hackspett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havsörn, järpe, kungsörn, nattskärra, nötkråka, orre, pärluggla, spillkråka, tjäder, tretåig hackspett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