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ljusskivig lerskivling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