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lopplummer (§9), mattlummer (§9)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6628341, E 558284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