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mindre märgborre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6626618, E 557671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