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lopplummer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mindre vattensalamander (§6), fläcknycklar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