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39697-2025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bivråk, grönfink, gröngöling, järpe, kungsfågel, spillkråka, talltita, tjäder och trana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bivråk, grönfink, gröngöling, järpe, kungsfågel, spillkråka, talltita, tjäder och trana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