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69056-2020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sångsvan,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sångsvan,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