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dropptaggsvamp (S),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