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arvugg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arvugg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