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som inkom 2026-02-23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gullpudra (NT, T), vågticka (NT), brandticka (S), strutbräken (S, T),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6618926, E 563953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