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som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6626264, E 561274 i SWEREF 99 TM.</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