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som inkom 2026-02-23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6618926, E 563953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gullpudra (NT, T), vågticka (NT), brandticka (S), strutbräken (S, T),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