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som inkom 2025-08-21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6632103, E 557398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dropptaggsvamp (NT, T), gropticka (NT, T), talltita (NT, §4), bronshjon (S, T), gullgröppa (S), vedticka (S, T), järpe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