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6622550, E 556372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