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mindre märgborre (S), vedticka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6626618, E 557671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