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som inkom 2026-02-23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gullpudra (NT, T), vågticka (NT), brandticka (S), strutbräken (S, T),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6618926, E 563953 i SWEREF 99 TM.</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