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som inkom 2025-08-21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6632103, E 557398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8 naturvårdsarter hittats: dropptaggsvamp (NT, T), gropticka (NT, T), talltita (NT, §4), bronshjon (S, T), gullgröppa (S), vedticka (S, T), järpe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