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som inkom 2026-02-23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6618926, E 563953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6 naturvårdsarter hittats: gullpudra (NT, T), vågticka (NT), brandticka (S), strutbräken (S, T), lopplummer (aggregat)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 och revlummer (§9).</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