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9320-2025 i Kungsörs kommun har hittats 18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