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9320-2025 i Kungsörs kommun har hittats 15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