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7-2023 i Kungsö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