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6661256, E 542604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