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14622-2023</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