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6669463, E 551809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