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6666489, E 555124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