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avverkningsanmälan A 25843-2021 i Norbergs kommun. Denna avverkningsanmälan inkom 2021-05-27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bårdlav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25843-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 karta knärot.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6649875, E 563452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