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som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kandelabersvamp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