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Detta dokument behandlar höga naturvärden i avverkningsanmälan A 56936-2021 i Norbergs kommun som inkom 2021-10-11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6661868, E 543937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