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409-2018 i Norbergs kommun har hittats 1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