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6649875, E 563452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