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som inkom 2025-03-24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3 naturvårdsarter hittats: knärot (VU, T, §8), tallticka (NT, T) och blåsippa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6627884, E 578075 i SWEREF 99 TM.</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