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som inkom 2022-11-06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6614078, E 600689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T, §8), dropptaggsvamp (NT, T), orange taggsvamp (NT, T), tallticka (NT, T), ullticka (NT, T), blodticka (S, T), blåmossa (S, T), bronshjon (S, T), grovticka (S, T), grönpyrola (S, T), smal svampklubba (S), trådticka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