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17195-2026 i Västerås kommun har hittats 12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