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09:19:34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raggbock (VU), apelsinticka (NT), garnlav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