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6661768, E 593289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