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3842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6653195, E 579726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