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kötticka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9424"/>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209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