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4189"/>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854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6663953, E 581643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