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gul taggsvamp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6654088, E 593157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