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6651438, E 595639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