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6654561, E 595814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