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7610"/>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9.62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