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6636760, E 554823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